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6D4" w:rsidRPr="005A5129" w:rsidRDefault="008346D4" w:rsidP="008346D4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r w:rsidR="00B279D8">
        <w:rPr>
          <w:rFonts w:ascii="Times New Roman" w:hAnsi="Times New Roman" w:cs="Times New Roman"/>
          <w:sz w:val="28"/>
          <w:szCs w:val="28"/>
        </w:rPr>
        <w:t>ОБЖ</w:t>
      </w:r>
      <w:r w:rsidR="00963CEE">
        <w:rPr>
          <w:rFonts w:ascii="Times New Roman" w:hAnsi="Times New Roman" w:cs="Times New Roman"/>
          <w:sz w:val="28"/>
          <w:szCs w:val="28"/>
        </w:rPr>
        <w:t>» (дата проведения:</w:t>
      </w:r>
      <w:r w:rsidR="00B279D8">
        <w:rPr>
          <w:rFonts w:ascii="Times New Roman" w:hAnsi="Times New Roman" w:cs="Times New Roman"/>
          <w:sz w:val="28"/>
          <w:szCs w:val="28"/>
        </w:rPr>
        <w:t xml:space="preserve"> 22</w:t>
      </w:r>
      <w:r w:rsidR="00043337">
        <w:rPr>
          <w:rFonts w:ascii="Times New Roman" w:hAnsi="Times New Roman" w:cs="Times New Roman"/>
          <w:sz w:val="28"/>
          <w:szCs w:val="28"/>
        </w:rPr>
        <w:t>.09.2021</w:t>
      </w:r>
      <w:r w:rsidRPr="005A5129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134"/>
        <w:gridCol w:w="992"/>
        <w:gridCol w:w="1701"/>
        <w:gridCol w:w="3113"/>
      </w:tblGrid>
      <w:tr w:rsidR="008346D4" w:rsidRPr="001A464E" w:rsidTr="00E634CF">
        <w:tc>
          <w:tcPr>
            <w:tcW w:w="2405" w:type="dxa"/>
          </w:tcPr>
          <w:p w:rsidR="008346D4" w:rsidRPr="001A464E" w:rsidRDefault="008346D4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134" w:type="dxa"/>
          </w:tcPr>
          <w:p w:rsidR="008346D4" w:rsidRPr="001A464E" w:rsidRDefault="008346D4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8346D4" w:rsidRPr="001A464E" w:rsidRDefault="008346D4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701" w:type="dxa"/>
          </w:tcPr>
          <w:p w:rsidR="008346D4" w:rsidRPr="001A464E" w:rsidRDefault="008346D4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3113" w:type="dxa"/>
          </w:tcPr>
          <w:p w:rsidR="008346D4" w:rsidRPr="001A464E" w:rsidRDefault="008346D4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3C7DAE" w:rsidRPr="001A464E" w:rsidTr="00E634CF">
        <w:tc>
          <w:tcPr>
            <w:tcW w:w="2405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Альмушев</w:t>
            </w:r>
            <w:proofErr w:type="spellEnd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1134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992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113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Кашипова</w:t>
            </w:r>
            <w:proofErr w:type="spellEnd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</w:tr>
      <w:tr w:rsidR="003C7DAE" w:rsidRPr="001A464E" w:rsidTr="00E634CF">
        <w:tc>
          <w:tcPr>
            <w:tcW w:w="2405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Шамсутдинов</w:t>
            </w: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1134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992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Гафиятуллина</w:t>
            </w:r>
            <w:proofErr w:type="spellEnd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 Э.</w:t>
            </w:r>
          </w:p>
        </w:tc>
      </w:tr>
      <w:tr w:rsidR="003C7DAE" w:rsidRPr="001A464E" w:rsidTr="00E634CF">
        <w:tc>
          <w:tcPr>
            <w:tcW w:w="2405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Низамов</w:t>
            </w: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134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992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Кашипова</w:t>
            </w:r>
            <w:proofErr w:type="spellEnd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</w:tr>
      <w:tr w:rsidR="003C7DAE" w:rsidRPr="001A464E" w:rsidTr="00E634CF">
        <w:tc>
          <w:tcPr>
            <w:tcW w:w="2405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Ханипова</w:t>
            </w:r>
            <w:proofErr w:type="spellEnd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134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992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</w:tc>
      </w:tr>
      <w:tr w:rsidR="003C7DAE" w:rsidRPr="001A464E" w:rsidTr="00E634CF">
        <w:tc>
          <w:tcPr>
            <w:tcW w:w="2405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Ямалтдинова</w:t>
            </w:r>
            <w:proofErr w:type="spellEnd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134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992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</w:tc>
      </w:tr>
      <w:tr w:rsidR="003C7DAE" w:rsidRPr="001A464E" w:rsidTr="00E634CF">
        <w:tc>
          <w:tcPr>
            <w:tcW w:w="2405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Тукаева</w:t>
            </w:r>
            <w:proofErr w:type="spellEnd"/>
            <w:r w:rsidRPr="003C7DAE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134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992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DA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3C7DAE" w:rsidRPr="003C7DAE" w:rsidRDefault="003C7DAE" w:rsidP="003C7D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3C7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</w:tc>
      </w:tr>
      <w:tr w:rsidR="00043337" w:rsidRPr="001A464E" w:rsidTr="003828EF">
        <w:trPr>
          <w:trHeight w:val="444"/>
        </w:trPr>
        <w:tc>
          <w:tcPr>
            <w:tcW w:w="2405" w:type="dxa"/>
          </w:tcPr>
          <w:p w:rsidR="00043337" w:rsidRPr="001A464E" w:rsidRDefault="00522E19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2E19">
              <w:rPr>
                <w:rFonts w:ascii="Times New Roman" w:hAnsi="Times New Roman" w:cs="Times New Roman"/>
                <w:sz w:val="24"/>
                <w:szCs w:val="24"/>
              </w:rPr>
              <w:t>Бикбов</w:t>
            </w:r>
            <w:proofErr w:type="spellEnd"/>
            <w:r w:rsidRPr="00522E19">
              <w:rPr>
                <w:rFonts w:ascii="Times New Roman" w:hAnsi="Times New Roman" w:cs="Times New Roman"/>
                <w:sz w:val="24"/>
                <w:szCs w:val="24"/>
              </w:rPr>
              <w:t xml:space="preserve"> Р. А.</w:t>
            </w:r>
          </w:p>
        </w:tc>
        <w:tc>
          <w:tcPr>
            <w:tcW w:w="1134" w:type="dxa"/>
          </w:tcPr>
          <w:p w:rsidR="00043337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992" w:type="dxa"/>
          </w:tcPr>
          <w:p w:rsidR="00043337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01" w:type="dxa"/>
          </w:tcPr>
          <w:p w:rsidR="00043337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22E1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3113" w:type="dxa"/>
          </w:tcPr>
          <w:p w:rsidR="00043337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522E19" w:rsidRPr="001A464E" w:rsidRDefault="00522E19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2E19"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 w:rsidRPr="00522E1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701" w:type="dxa"/>
          </w:tcPr>
          <w:p w:rsidR="00084C0B" w:rsidRPr="001A464E" w:rsidRDefault="00522E19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 Р.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Ф.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701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Галявов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01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01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Р.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 Р.</w:t>
            </w:r>
          </w:p>
        </w:tc>
        <w:tc>
          <w:tcPr>
            <w:tcW w:w="1134" w:type="dxa"/>
          </w:tcPr>
          <w:p w:rsidR="00084C0B" w:rsidRPr="001A464E" w:rsidRDefault="00084C0B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01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А.Л.</w:t>
            </w:r>
          </w:p>
        </w:tc>
        <w:tc>
          <w:tcPr>
            <w:tcW w:w="1134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701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З.Р.</w:t>
            </w:r>
          </w:p>
        </w:tc>
        <w:tc>
          <w:tcPr>
            <w:tcW w:w="1134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134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701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084C0B" w:rsidRPr="001A464E" w:rsidTr="00E634CF">
        <w:tc>
          <w:tcPr>
            <w:tcW w:w="2405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134" w:type="dxa"/>
          </w:tcPr>
          <w:p w:rsidR="00084C0B" w:rsidRPr="001A464E" w:rsidRDefault="00FE7E47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992" w:type="dxa"/>
          </w:tcPr>
          <w:p w:rsidR="00084C0B" w:rsidRPr="001A464E" w:rsidRDefault="009432A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084C0B" w:rsidRPr="001A464E" w:rsidRDefault="00B279D8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E634CF" w:rsidRPr="001A464E" w:rsidTr="00E634CF">
        <w:tc>
          <w:tcPr>
            <w:tcW w:w="2405" w:type="dxa"/>
          </w:tcPr>
          <w:p w:rsidR="00E634CF" w:rsidRPr="001A464E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Хамзина.А.Р</w:t>
            </w:r>
            <w:proofErr w:type="spellEnd"/>
          </w:p>
        </w:tc>
        <w:tc>
          <w:tcPr>
            <w:tcW w:w="1134" w:type="dxa"/>
          </w:tcPr>
          <w:p w:rsidR="00E634CF" w:rsidRPr="001A464E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634CF" w:rsidRPr="001A464E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E634CF" w:rsidRPr="001A464E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E634CF" w:rsidRPr="001A464E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</w:p>
        </w:tc>
      </w:tr>
      <w:tr w:rsidR="00E634CF" w:rsidRPr="001A464E" w:rsidTr="00E634CF">
        <w:tc>
          <w:tcPr>
            <w:tcW w:w="2405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Бобоева.З.Р</w:t>
            </w:r>
            <w:proofErr w:type="spellEnd"/>
          </w:p>
        </w:tc>
        <w:tc>
          <w:tcPr>
            <w:tcW w:w="1134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113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</w:p>
        </w:tc>
      </w:tr>
      <w:tr w:rsidR="00E634CF" w:rsidRPr="001A464E" w:rsidTr="00E634CF">
        <w:tc>
          <w:tcPr>
            <w:tcW w:w="2405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Каримов.И.Р</w:t>
            </w:r>
            <w:proofErr w:type="spellEnd"/>
          </w:p>
        </w:tc>
        <w:tc>
          <w:tcPr>
            <w:tcW w:w="1134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</w:p>
        </w:tc>
      </w:tr>
      <w:tr w:rsidR="00E634CF" w:rsidRPr="001A464E" w:rsidTr="00E634CF">
        <w:tc>
          <w:tcPr>
            <w:tcW w:w="2405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Бадертдинов.Б.И</w:t>
            </w:r>
            <w:proofErr w:type="spellEnd"/>
          </w:p>
        </w:tc>
        <w:tc>
          <w:tcPr>
            <w:tcW w:w="1134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</w:p>
        </w:tc>
      </w:tr>
      <w:tr w:rsidR="00E634CF" w:rsidRPr="001A464E" w:rsidTr="00E634CF">
        <w:tc>
          <w:tcPr>
            <w:tcW w:w="2405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Хасанов.А.Р</w:t>
            </w:r>
            <w:proofErr w:type="spellEnd"/>
          </w:p>
        </w:tc>
        <w:tc>
          <w:tcPr>
            <w:tcW w:w="1134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113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</w:p>
        </w:tc>
      </w:tr>
      <w:tr w:rsidR="00E634CF" w:rsidRPr="001A464E" w:rsidTr="00E634CF">
        <w:tc>
          <w:tcPr>
            <w:tcW w:w="2405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Бадрутдинов.Г.Х</w:t>
            </w:r>
            <w:proofErr w:type="spellEnd"/>
          </w:p>
        </w:tc>
        <w:tc>
          <w:tcPr>
            <w:tcW w:w="1134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701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113" w:type="dxa"/>
          </w:tcPr>
          <w:p w:rsidR="00E634CF" w:rsidRDefault="00E634CF" w:rsidP="003C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  <w:bookmarkStart w:id="0" w:name="_GoBack"/>
            <w:bookmarkEnd w:id="0"/>
          </w:p>
        </w:tc>
      </w:tr>
    </w:tbl>
    <w:p w:rsidR="00592B50" w:rsidRPr="001A464E" w:rsidRDefault="00592B50" w:rsidP="003C7DAE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3C7DA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661"/>
    <w:rsid w:val="00043337"/>
    <w:rsid w:val="00084C0B"/>
    <w:rsid w:val="001A464E"/>
    <w:rsid w:val="003828EF"/>
    <w:rsid w:val="003C7DAE"/>
    <w:rsid w:val="00522E19"/>
    <w:rsid w:val="00592B50"/>
    <w:rsid w:val="008346D4"/>
    <w:rsid w:val="009432AF"/>
    <w:rsid w:val="00963CEE"/>
    <w:rsid w:val="00B279D8"/>
    <w:rsid w:val="00CA5661"/>
    <w:rsid w:val="00E634CF"/>
    <w:rsid w:val="00FC25D4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edu\2525000018</dc:creator>
  <cp:lastModifiedBy>Matrix</cp:lastModifiedBy>
  <cp:revision>2</cp:revision>
  <dcterms:created xsi:type="dcterms:W3CDTF">2021-10-25T10:43:00Z</dcterms:created>
  <dcterms:modified xsi:type="dcterms:W3CDTF">2021-10-25T10:43:00Z</dcterms:modified>
</cp:coreProperties>
</file>